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8238F0">
        <w:rPr>
          <w:rFonts w:ascii="Times New Roman" w:hAnsi="Times New Roman" w:cs="Times New Roman"/>
          <w:b/>
          <w:bCs/>
          <w:sz w:val="28"/>
          <w:szCs w:val="28"/>
        </w:rPr>
        <w:t>Materiały logopedyczne do ćwiczeń w domu. Głoski syczące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239" w:rsidRPr="008238F0" w:rsidRDefault="00E43239" w:rsidP="00E43239">
      <w:pPr>
        <w:rPr>
          <w:rFonts w:ascii="Times New Roman" w:hAnsi="Times New Roman" w:cs="Times New Roman"/>
          <w:sz w:val="28"/>
          <w:szCs w:val="28"/>
        </w:rPr>
      </w:pPr>
      <w:r w:rsidRPr="008238F0"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r w:rsidR="00823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8F0">
        <w:rPr>
          <w:rFonts w:ascii="Times New Roman" w:hAnsi="Times New Roman" w:cs="Times New Roman"/>
          <w:b/>
          <w:sz w:val="28"/>
          <w:szCs w:val="28"/>
        </w:rPr>
        <w:t>S</w:t>
      </w:r>
    </w:p>
    <w:p w:rsidR="00E43239" w:rsidRPr="003D12F3" w:rsidRDefault="00E43239" w:rsidP="00E432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12F3">
        <w:rPr>
          <w:rFonts w:ascii="Times New Roman" w:hAnsi="Times New Roman" w:cs="Times New Roman"/>
          <w:sz w:val="24"/>
          <w:szCs w:val="24"/>
          <w:u w:val="single"/>
        </w:rPr>
        <w:t>Pamiętamy: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leży za dolnymi zębami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zęby są blisko siebie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 rozciągamy szeroko jak do pięknego uśmiechu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syczymy jak wąż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nie wchodzi między zęby</w:t>
      </w:r>
    </w:p>
    <w:p w:rsidR="00E43239" w:rsidRPr="008238F0" w:rsidRDefault="00E43239" w:rsidP="00E43239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238F0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="008238F0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8238F0">
        <w:rPr>
          <w:rFonts w:ascii="Times New Roman" w:hAnsi="Times New Roman" w:cs="Times New Roman"/>
          <w:sz w:val="24"/>
          <w:szCs w:val="24"/>
          <w:lang w:val="de-DE"/>
        </w:rPr>
        <w:t xml:space="preserve"> so</w:t>
      </w:r>
      <w:r w:rsidR="008238F0" w:rsidRPr="008238F0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8238F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238F0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="008238F0" w:rsidRPr="008238F0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8238F0"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  <w:r w:rsidR="008238F0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8238F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238F0">
        <w:rPr>
          <w:rFonts w:ascii="Times New Roman" w:hAnsi="Times New Roman" w:cs="Times New Roman"/>
          <w:sz w:val="24"/>
          <w:szCs w:val="24"/>
          <w:lang w:val="de-DE"/>
        </w:rPr>
        <w:t>sy</w:t>
      </w:r>
      <w:proofErr w:type="spellEnd"/>
      <w:r w:rsidRPr="008238F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E43239" w:rsidRPr="008238F0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8238F0">
        <w:rPr>
          <w:rFonts w:ascii="Times New Roman" w:hAnsi="Times New Roman" w:cs="Times New Roman"/>
          <w:sz w:val="24"/>
          <w:szCs w:val="24"/>
        </w:rPr>
        <w:t>asa</w:t>
      </w:r>
      <w:r w:rsidR="008238F0" w:rsidRP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oso</w:t>
      </w:r>
      <w:r w:rsidR="008238F0" w:rsidRP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F0">
        <w:rPr>
          <w:rFonts w:ascii="Times New Roman" w:hAnsi="Times New Roman" w:cs="Times New Roman"/>
          <w:sz w:val="24"/>
          <w:szCs w:val="24"/>
        </w:rPr>
        <w:t>usu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F0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F0">
        <w:rPr>
          <w:rFonts w:ascii="Times New Roman" w:hAnsi="Times New Roman" w:cs="Times New Roman"/>
          <w:sz w:val="24"/>
          <w:szCs w:val="24"/>
        </w:rPr>
        <w:t>ysy</w:t>
      </w:r>
      <w:proofErr w:type="spellEnd"/>
    </w:p>
    <w:p w:rsidR="00E43239" w:rsidRPr="008238F0" w:rsidRDefault="00E43239" w:rsidP="00E432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38F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238F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3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8F0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8238F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38F0">
        <w:rPr>
          <w:rFonts w:ascii="Times New Roman" w:hAnsi="Times New Roman" w:cs="Times New Roman"/>
          <w:sz w:val="24"/>
          <w:szCs w:val="24"/>
          <w:lang w:val="en-US"/>
        </w:rPr>
        <w:t xml:space="preserve"> us</w:t>
      </w:r>
      <w:r w:rsidR="008238F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38F0">
        <w:rPr>
          <w:rFonts w:ascii="Times New Roman" w:hAnsi="Times New Roman" w:cs="Times New Roman"/>
          <w:sz w:val="24"/>
          <w:szCs w:val="24"/>
          <w:lang w:val="en-US"/>
        </w:rPr>
        <w:t xml:space="preserve"> es</w:t>
      </w:r>
      <w:r w:rsidR="008238F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3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8F0">
        <w:rPr>
          <w:rFonts w:ascii="Times New Roman" w:hAnsi="Times New Roman" w:cs="Times New Roman"/>
          <w:sz w:val="24"/>
          <w:szCs w:val="24"/>
          <w:lang w:val="en-US"/>
        </w:rPr>
        <w:t>ys</w:t>
      </w:r>
      <w:proofErr w:type="spellEnd"/>
      <w:r w:rsidRPr="00823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3239" w:rsidRPr="008238F0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8238F0">
        <w:rPr>
          <w:rFonts w:ascii="Times New Roman" w:hAnsi="Times New Roman" w:cs="Times New Roman"/>
          <w:sz w:val="24"/>
          <w:szCs w:val="24"/>
        </w:rPr>
        <w:t>sala</w:t>
      </w:r>
      <w:r w:rsidR="008238F0" w:rsidRP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sałata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sanki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samolot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 samochód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sandały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sarna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sobota, sok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soda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 sople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sowa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ser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seler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sukienka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suchy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sól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syrop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synek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sen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sylaba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klas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piasek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pisanka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fasola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osoba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kosa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osada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posada, nosek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piosenka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włosy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fusy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wąsy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pisanka</w:t>
      </w:r>
    </w:p>
    <w:p w:rsidR="00E43239" w:rsidRPr="008238F0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8238F0">
        <w:rPr>
          <w:rFonts w:ascii="Times New Roman" w:hAnsi="Times New Roman" w:cs="Times New Roman"/>
          <w:sz w:val="24"/>
          <w:szCs w:val="24"/>
        </w:rPr>
        <w:t>as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las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nos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bas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hałas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atlas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 kompas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ananas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los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kos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włos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głos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kaktus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bambus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autobus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pies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owies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 magnes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lis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bis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napis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wąs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8238F0">
        <w:rPr>
          <w:rFonts w:ascii="Times New Roman" w:hAnsi="Times New Roman" w:cs="Times New Roman"/>
          <w:sz w:val="24"/>
          <w:szCs w:val="24"/>
        </w:rPr>
        <w:t xml:space="preserve"> kęs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F73CC6">
        <w:rPr>
          <w:rFonts w:ascii="Times New Roman" w:hAnsi="Times New Roman" w:cs="Times New Roman"/>
          <w:sz w:val="24"/>
          <w:szCs w:val="24"/>
        </w:rPr>
        <w:t>schody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sklep, skok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skała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skutek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skakanka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słowo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słoma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łowik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słoik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słonko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smak, </w:t>
      </w:r>
      <w:r w:rsidRPr="00F73CC6">
        <w:rPr>
          <w:rFonts w:ascii="Times New Roman" w:hAnsi="Times New Roman" w:cs="Times New Roman"/>
          <w:sz w:val="24"/>
          <w:szCs w:val="24"/>
        </w:rPr>
        <w:t>smok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smutek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spinka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spokój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C6">
        <w:rPr>
          <w:rFonts w:ascii="Times New Roman" w:hAnsi="Times New Roman" w:cs="Times New Roman"/>
          <w:sz w:val="24"/>
          <w:szCs w:val="24"/>
        </w:rPr>
        <w:t xml:space="preserve"> spodek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sroka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srebro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stal</w:t>
      </w:r>
      <w:r w:rsidR="008238F0">
        <w:rPr>
          <w:rFonts w:ascii="Times New Roman" w:hAnsi="Times New Roman" w:cs="Times New Roman"/>
          <w:sz w:val="24"/>
          <w:szCs w:val="24"/>
        </w:rPr>
        <w:t xml:space="preserve">, </w:t>
      </w:r>
      <w:r w:rsidRPr="00F73CC6">
        <w:rPr>
          <w:rFonts w:ascii="Times New Roman" w:hAnsi="Times New Roman" w:cs="Times New Roman"/>
          <w:sz w:val="24"/>
          <w:szCs w:val="24"/>
        </w:rPr>
        <w:t>staw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stół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stopa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 w:rsidRPr="00F73CC6">
        <w:rPr>
          <w:rFonts w:ascii="Times New Roman" w:hAnsi="Times New Roman" w:cs="Times New Roman"/>
          <w:sz w:val="24"/>
          <w:szCs w:val="24"/>
        </w:rPr>
        <w:t xml:space="preserve"> stado 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słona sól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spokojny sen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snopek słomy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sękata laska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samochód osobowy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pusta sala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jasna smuga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wąskie spodnie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doskonały słuch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lastRenderedPageBreak/>
        <w:t>miejski autobus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wiejskie wesele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 xml:space="preserve">postój taksówek 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wspaniały pomysł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Pies jest smutny.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Las jest gęsty.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 xml:space="preserve">W lesie są smukłe sosny. 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Na półmisku jest mięso .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W stodole są snopki słomy.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Sarenka skubie listki.</w:t>
      </w:r>
    </w:p>
    <w:p w:rsidR="00E43239" w:rsidRPr="00AA3EA3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Na wiosnę pod lasem rosną sasanki.</w:t>
      </w:r>
    </w:p>
    <w:p w:rsidR="00E43239" w:rsidRPr="00AA3EA3" w:rsidRDefault="00E43239" w:rsidP="00E43239">
      <w:pPr>
        <w:rPr>
          <w:rFonts w:ascii="Times New Roman" w:hAnsi="Times New Roman" w:cs="Times New Roman"/>
          <w:b/>
          <w:sz w:val="24"/>
          <w:szCs w:val="24"/>
        </w:rPr>
      </w:pPr>
      <w:r w:rsidRPr="00AA3EA3">
        <w:rPr>
          <w:rFonts w:ascii="Times New Roman" w:hAnsi="Times New Roman" w:cs="Times New Roman"/>
          <w:sz w:val="24"/>
          <w:szCs w:val="24"/>
        </w:rPr>
        <w:t>Na stole stoi pusty słoik .</w:t>
      </w:r>
      <w:r w:rsidRPr="00AA3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F73CC6">
        <w:rPr>
          <w:rFonts w:ascii="Times New Roman" w:hAnsi="Times New Roman" w:cs="Times New Roman"/>
          <w:b/>
          <w:sz w:val="24"/>
          <w:szCs w:val="24"/>
        </w:rPr>
        <w:t>Głoska Z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 w:rsidRPr="00F73CC6">
        <w:rPr>
          <w:rFonts w:ascii="Times New Roman" w:hAnsi="Times New Roman" w:cs="Times New Roman"/>
          <w:sz w:val="24"/>
          <w:szCs w:val="24"/>
          <w:u w:val="single"/>
        </w:rPr>
        <w:t>Pamiętamy: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leży za dolnymi zębami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zęby są blisko siebie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 rozciągamy szeroko jak do pięknego uśmiechu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szyi czujemy drganie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nie wchodzi między zęby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</w:t>
      </w:r>
      <w:proofErr w:type="spellEnd"/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aza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ozo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uzu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zapał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zapach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zagon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zakład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zabawki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zabawa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zachód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zakładka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zegar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zęby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zupa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zuch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zero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zebra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waza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wazon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błazen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gazeta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wazelina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koza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wozy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płozy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kuzyn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muzyka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muzeum, prezent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pyzy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ogryzek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lizak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wazelina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wizyta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fizyka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wiązanka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język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zbój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zbroja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zbiornik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zdrój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zdanie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zdrowie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zgiełk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zgraja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zjawa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zlew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złoto złotówka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zmrok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zmartwienie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znak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zapalona zapałka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zapchany zlew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zabytkowy zegar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znana zagadka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znaleziona zguba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zdany egzamin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zamknięte muzeum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zabroniona jazda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brązowa waliza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Zapada zmrok.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Koza zajada kapustę 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kozą stoi wózek.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jezdni  stoją wozy.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zabrała wazę z zupą 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54F9">
        <w:rPr>
          <w:rFonts w:ascii="Times New Roman" w:hAnsi="Times New Roman" w:cs="Times New Roman"/>
          <w:b/>
          <w:sz w:val="24"/>
          <w:szCs w:val="24"/>
        </w:rPr>
        <w:t>Głoska  C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Pamiętamy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leży za dolnymi zębami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zęby są blisko siebie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uśmiechamy się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głoskę c mówimy krótko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język nie wchodzi między zęby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aca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oco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ucu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ece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ycy</w:t>
      </w:r>
      <w:proofErr w:type="spellEnd"/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ac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cukier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cukierek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cytryna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cebula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cegła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cela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cena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cement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cyrk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cokół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córka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cecha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cygan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cymbałki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cynamon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taca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placek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ocet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kocyk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owoce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ocean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motocykl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placek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plecak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abecadło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plecy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ulica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tablica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kotwica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kamienica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pajac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pałac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kloc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owoc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pomoc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północ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lipiec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goniec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wieniec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kopiec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widelec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latawiec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hamulec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budulec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jałowiec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ckliwy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cło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cwał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lekcja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wakacje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klocki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nocleg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nocny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lejce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kolce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owca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wcale 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cytrynowe cukierki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tańca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cały plecak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mocny ocet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pracowite ręce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bolący palec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placek owocowy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końcowa lekcja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pachnący cynamon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 pilnuje owiec.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Celinka ceruje koc.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tablicy jest całe abecadło.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tacy są owoce.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ulicy stoi motocykl.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cegielni pracują robotnicy.</w:t>
      </w:r>
    </w:p>
    <w:p w:rsidR="005C48F5" w:rsidRDefault="005C48F5" w:rsidP="00E43239">
      <w:pPr>
        <w:rPr>
          <w:rFonts w:ascii="Times New Roman" w:hAnsi="Times New Roman" w:cs="Times New Roman"/>
          <w:b/>
          <w:sz w:val="24"/>
          <w:szCs w:val="24"/>
        </w:rPr>
      </w:pPr>
    </w:p>
    <w:p w:rsidR="00E43239" w:rsidRDefault="00E43239" w:rsidP="00E43239">
      <w:pPr>
        <w:rPr>
          <w:rFonts w:ascii="Times New Roman" w:hAnsi="Times New Roman" w:cs="Times New Roman"/>
          <w:b/>
          <w:sz w:val="24"/>
          <w:szCs w:val="24"/>
        </w:rPr>
      </w:pPr>
      <w:r w:rsidRPr="00BE096B">
        <w:rPr>
          <w:rFonts w:ascii="Times New Roman" w:hAnsi="Times New Roman" w:cs="Times New Roman"/>
          <w:b/>
          <w:sz w:val="24"/>
          <w:szCs w:val="24"/>
        </w:rPr>
        <w:t>Głoska DZ</w:t>
      </w:r>
    </w:p>
    <w:p w:rsidR="00E43239" w:rsidRPr="00BE096B" w:rsidRDefault="00E43239" w:rsidP="00E432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096B">
        <w:rPr>
          <w:rFonts w:ascii="Times New Roman" w:hAnsi="Times New Roman" w:cs="Times New Roman"/>
          <w:sz w:val="24"/>
          <w:szCs w:val="24"/>
          <w:u w:val="single"/>
        </w:rPr>
        <w:t>Pamiętajmy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leży za dolnymi zębami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zęby są blisko siebie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uśmiechamy się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głoskę </w:t>
      </w:r>
      <w:proofErr w:type="spellStart"/>
      <w:r w:rsidRPr="005C48F5">
        <w:rPr>
          <w:rFonts w:ascii="Times New Roman" w:hAnsi="Times New Roman" w:cs="Times New Roman"/>
          <w:b/>
          <w:bCs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mówimy krótko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szyi czujemy drganie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język nie wchodzi między zęby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dza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dzo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dzu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dze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adza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odzo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udzu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edze</w:t>
      </w:r>
      <w:proofErr w:type="spellEnd"/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ydzy</w:t>
      </w:r>
      <w:proofErr w:type="spellEnd"/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dzwon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dzwonek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dzwonić, dzwonnik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dzwonnica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dzban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dzwonko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sadzawka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sadza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rodzynki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ogrodzenie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miedza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cudzy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koledzy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kukurydza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rydze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pieniądze, pędzel</w:t>
      </w:r>
      <w:r w:rsidR="008238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bryndza, budzenie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frędzle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jedzenie</w:t>
      </w:r>
      <w:r w:rsidR="008238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rodzaj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urodzaj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wędzonka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wędzarnia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cedzak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sadzonka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wiedza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władza</w:t>
      </w:r>
      <w:r w:rsidR="0082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złudzenie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dzwon na dzwonnicy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dzwonek dzwoni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cudze pieniądze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dzwonnik na dzwonnicy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cudzy dzban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koledzy nad sadzawką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pędzel na podłodze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powiedzonko dzwonnika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ogrodzona kukurydza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dzbanek kukurydzy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wędzona bryndza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sadzonki kukurydzy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zardzewiały cedzak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</w:p>
    <w:p w:rsidR="005C48F5" w:rsidRDefault="005C48F5" w:rsidP="00E43239">
      <w:pPr>
        <w:rPr>
          <w:rFonts w:ascii="Times New Roman" w:hAnsi="Times New Roman" w:cs="Times New Roman"/>
          <w:sz w:val="24"/>
          <w:szCs w:val="24"/>
        </w:rPr>
      </w:pP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Dzwonnik ma zabawne powiedzonka.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podłodze jest zardzewiały cedzak.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kukurydzy odgradza miedza.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Sadze brudzą ręce.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Sławek posadził sadzonki kukurydzy.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Koledzy pędzą nad sadzawkę.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roku jest urodzaj na kukurydzę.</w:t>
      </w:r>
    </w:p>
    <w:p w:rsidR="009F168C" w:rsidRDefault="009F168C" w:rsidP="00E43239">
      <w:pPr>
        <w:rPr>
          <w:rFonts w:ascii="Times New Roman" w:hAnsi="Times New Roman" w:cs="Times New Roman"/>
          <w:sz w:val="24"/>
          <w:szCs w:val="24"/>
        </w:rPr>
      </w:pPr>
    </w:p>
    <w:p w:rsidR="009F168C" w:rsidRPr="00BE096B" w:rsidRDefault="009F168C" w:rsidP="00E4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Logopeda Małgorzata Brudnicka</w:t>
      </w:r>
    </w:p>
    <w:p w:rsidR="00E43239" w:rsidRDefault="00E43239" w:rsidP="00E43239">
      <w:pPr>
        <w:rPr>
          <w:rFonts w:ascii="Times New Roman" w:hAnsi="Times New Roman" w:cs="Times New Roman"/>
          <w:sz w:val="24"/>
          <w:szCs w:val="24"/>
        </w:rPr>
      </w:pPr>
    </w:p>
    <w:p w:rsidR="007B61AE" w:rsidRDefault="007B61AE"/>
    <w:sectPr w:rsidR="007B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239"/>
    <w:rsid w:val="005C48F5"/>
    <w:rsid w:val="007B61AE"/>
    <w:rsid w:val="008238F0"/>
    <w:rsid w:val="009F168C"/>
    <w:rsid w:val="00E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8CA3"/>
  <w15:docId w15:val="{DE91C89B-98A2-438F-AA98-F526A304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Jan Osiejuk</cp:lastModifiedBy>
  <cp:revision>4</cp:revision>
  <dcterms:created xsi:type="dcterms:W3CDTF">2020-04-20T13:36:00Z</dcterms:created>
  <dcterms:modified xsi:type="dcterms:W3CDTF">2020-04-25T09:53:00Z</dcterms:modified>
</cp:coreProperties>
</file>